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39C3" w14:textId="77777777" w:rsidR="0028792B" w:rsidRDefault="0028792B" w:rsidP="00B053E2">
      <w:pPr>
        <w:jc w:val="center"/>
        <w:rPr>
          <w:rFonts w:ascii="Garamond" w:hAnsi="Garamond"/>
          <w:b/>
          <w:bCs/>
          <w:color w:val="156082" w:themeColor="accent1"/>
          <w:sz w:val="32"/>
          <w:szCs w:val="32"/>
        </w:rPr>
      </w:pPr>
    </w:p>
    <w:p w14:paraId="35213A69" w14:textId="2AA0C138" w:rsidR="00B053E2" w:rsidRPr="00B053E2" w:rsidRDefault="00B053E2" w:rsidP="00B053E2">
      <w:pPr>
        <w:jc w:val="center"/>
        <w:rPr>
          <w:rFonts w:ascii="Garamond" w:hAnsi="Garamond"/>
          <w:b/>
          <w:bCs/>
          <w:color w:val="156082" w:themeColor="accent1"/>
          <w:sz w:val="32"/>
          <w:szCs w:val="32"/>
        </w:rPr>
      </w:pPr>
      <w:r w:rsidRPr="00B053E2">
        <w:rPr>
          <w:rFonts w:ascii="Garamond" w:hAnsi="Garamond"/>
          <w:b/>
          <w:bCs/>
          <w:color w:val="156082" w:themeColor="accent1"/>
          <w:sz w:val="32"/>
          <w:szCs w:val="32"/>
        </w:rPr>
        <w:t>Conecta tu Talento – Diputación de Cádiz – SEA-EU</w:t>
      </w:r>
    </w:p>
    <w:p w14:paraId="745C4B0B" w14:textId="36C7B26E" w:rsidR="00B053E2" w:rsidRPr="00B053E2" w:rsidRDefault="00B053E2" w:rsidP="00B053E2">
      <w:pPr>
        <w:jc w:val="center"/>
        <w:rPr>
          <w:rFonts w:ascii="Garamond" w:hAnsi="Garamond"/>
          <w:b/>
          <w:bCs/>
          <w:sz w:val="24"/>
          <w:szCs w:val="24"/>
        </w:rPr>
      </w:pPr>
      <w:r w:rsidRPr="00B053E2">
        <w:rPr>
          <w:rFonts w:ascii="Garamond" w:hAnsi="Garamond"/>
          <w:b/>
          <w:bCs/>
          <w:sz w:val="24"/>
          <w:szCs w:val="24"/>
        </w:rPr>
        <w:t xml:space="preserve">Ayudas para la financiación de acciones complementarias a la investigación </w:t>
      </w:r>
      <w:r>
        <w:rPr>
          <w:rFonts w:ascii="Garamond" w:hAnsi="Garamond"/>
          <w:b/>
          <w:bCs/>
          <w:sz w:val="24"/>
          <w:szCs w:val="24"/>
        </w:rPr>
        <w:br/>
      </w:r>
      <w:r w:rsidRPr="00B053E2">
        <w:rPr>
          <w:rFonts w:ascii="Garamond" w:hAnsi="Garamond"/>
          <w:b/>
          <w:bCs/>
          <w:sz w:val="24"/>
          <w:szCs w:val="24"/>
        </w:rPr>
        <w:t>en el marco de la Alianza SEA-EU</w:t>
      </w:r>
    </w:p>
    <w:p w14:paraId="1C65FD18" w14:textId="57280EAC" w:rsidR="00B053E2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  <w:r w:rsidRPr="00B053E2">
        <w:rPr>
          <w:rFonts w:ascii="Garamond" w:hAnsi="Garamond"/>
          <w:b/>
          <w:bCs/>
          <w:color w:val="E97132" w:themeColor="accent2"/>
          <w:sz w:val="24"/>
          <w:szCs w:val="24"/>
        </w:rPr>
        <w:t>Convocatoria 2025</w:t>
      </w:r>
    </w:p>
    <w:tbl>
      <w:tblPr>
        <w:tblpPr w:leftFromText="141" w:rightFromText="141" w:vertAnchor="text" w:horzAnchor="margin" w:tblpY="301"/>
        <w:tblW w:w="5000" w:type="pct"/>
        <w:shd w:val="clear" w:color="auto" w:fill="B3B3B3"/>
        <w:tblLook w:val="01E0" w:firstRow="1" w:lastRow="1" w:firstColumn="1" w:lastColumn="1" w:noHBand="0" w:noVBand="0"/>
      </w:tblPr>
      <w:tblGrid>
        <w:gridCol w:w="5955"/>
        <w:gridCol w:w="2549"/>
      </w:tblGrid>
      <w:tr w:rsidR="00B053E2" w:rsidRPr="00B053E2" w14:paraId="18DC5F62" w14:textId="77777777" w:rsidTr="00554BBC">
        <w:trPr>
          <w:trHeight w:val="51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  <w:hideMark/>
          </w:tcPr>
          <w:p w14:paraId="4462AEE5" w14:textId="77777777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B053E2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Título del proyecto</w:t>
            </w:r>
          </w:p>
        </w:tc>
      </w:tr>
      <w:tr w:rsidR="00B053E2" w:rsidRPr="00B053E2" w14:paraId="216A8A90" w14:textId="77777777" w:rsidTr="00554BBC">
        <w:trPr>
          <w:trHeight w:val="4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046C" w14:textId="2B990758" w:rsidR="00554BBC" w:rsidRPr="00290E5E" w:rsidRDefault="00554BBC" w:rsidP="00D475DD">
            <w:pPr>
              <w:rPr>
                <w:rFonts w:ascii="Garamond" w:hAnsi="Garamond"/>
                <w:color w:val="E97132" w:themeColor="accent2"/>
                <w:sz w:val="24"/>
                <w:szCs w:val="24"/>
                <w:lang w:val="es-ES_tradnl"/>
              </w:rPr>
            </w:pPr>
          </w:p>
        </w:tc>
      </w:tr>
      <w:tr w:rsidR="00B053E2" w:rsidRPr="00B053E2" w14:paraId="7B49E977" w14:textId="77777777" w:rsidTr="00554BBC">
        <w:trPr>
          <w:trHeight w:val="21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6A773C1C" w14:textId="0B243766" w:rsidR="00B053E2" w:rsidRPr="00B053E2" w:rsidRDefault="00FB4C65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Solicitante</w:t>
            </w:r>
          </w:p>
        </w:tc>
      </w:tr>
      <w:tr w:rsidR="00B053E2" w:rsidRPr="00B053E2" w14:paraId="2B817A22" w14:textId="77777777" w:rsidTr="00554BBC">
        <w:trPr>
          <w:trHeight w:val="2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F6B" w14:textId="00B14462" w:rsidR="00B053E2" w:rsidRPr="00290E5E" w:rsidRDefault="00B053E2" w:rsidP="00290E5E">
            <w:pPr>
              <w:rPr>
                <w:rFonts w:ascii="Garamond" w:hAnsi="Garamond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053E2" w:rsidRPr="00B053E2" w14:paraId="2C90B9F5" w14:textId="77777777" w:rsidTr="00554BBC">
        <w:trPr>
          <w:trHeight w:val="76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8373" w14:textId="77777777" w:rsidR="00B053E2" w:rsidRPr="00B053E2" w:rsidRDefault="00B053E2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  <w:tr w:rsidR="00B053E2" w:rsidRPr="00B053E2" w14:paraId="33C61245" w14:textId="6CEDAAC7" w:rsidTr="00554BBC">
        <w:trPr>
          <w:trHeight w:val="214"/>
        </w:trPr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4EC341F4" w14:textId="017E062D" w:rsidR="00B053E2" w:rsidRPr="00B053E2" w:rsidRDefault="005C6BD8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Título de la Tesis Doctoral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de la persona solicitante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74BD7EC3" w14:textId="38E2AC3F" w:rsidR="00B053E2" w:rsidRPr="00B053E2" w:rsidRDefault="005C6BD8" w:rsidP="00B053E2">
            <w:pP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Fecha de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l</w:t>
            </w: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ectura</w:t>
            </w:r>
          </w:p>
        </w:tc>
      </w:tr>
      <w:tr w:rsidR="00B053E2" w:rsidRPr="00B053E2" w14:paraId="72DD93EF" w14:textId="77777777" w:rsidTr="00554BBC">
        <w:trPr>
          <w:trHeight w:val="214"/>
        </w:trPr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DED" w14:textId="68344391" w:rsidR="00D475DD" w:rsidRPr="00B053E2" w:rsidRDefault="00D475DD" w:rsidP="00B053E2">
            <w:pPr>
              <w:rPr>
                <w:rFonts w:ascii="Garamond" w:hAnsi="Garamond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EA48" w14:textId="381109C9" w:rsidR="00D475DD" w:rsidRPr="00290E5E" w:rsidRDefault="00D475DD" w:rsidP="005C6BD8">
            <w:pPr>
              <w:rPr>
                <w:rFonts w:ascii="Garamond" w:hAnsi="Garamond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</w:tbl>
    <w:p w14:paraId="340235AB" w14:textId="77777777" w:rsidR="00B053E2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3CB7DF2B" w14:textId="77777777" w:rsidR="00B053E2" w:rsidRDefault="00B053E2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B053E2" w:rsidRPr="00B053E2" w14:paraId="1F1B586A" w14:textId="77777777" w:rsidTr="2C1A7C13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35BFEE07" w14:textId="3C625054" w:rsidR="00B053E2" w:rsidRPr="00FB4C65" w:rsidRDefault="005C6BD8" w:rsidP="2C1A7C1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Publicaciones científicas de</w:t>
            </w:r>
            <w:r w:rsidR="00FB4C65"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="00FB4C65"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a persona</w:t>
            </w:r>
            <w:r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solicitante realizadas en </w:t>
            </w:r>
            <w:proofErr w:type="spellStart"/>
            <w:r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co-autoría</w:t>
            </w:r>
            <w:proofErr w:type="spellEnd"/>
            <w:r w:rsidRPr="2C1A7C13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con investigadores pertenecientes a universidades extranjeras</w:t>
            </w:r>
          </w:p>
        </w:tc>
      </w:tr>
      <w:tr w:rsidR="005C6BD8" w:rsidRPr="00B053E2" w14:paraId="780E839C" w14:textId="77777777" w:rsidTr="2C1A7C13">
        <w:trPr>
          <w:trHeight w:val="426"/>
        </w:trPr>
        <w:tc>
          <w:tcPr>
            <w:tcW w:w="5000" w:type="pct"/>
            <w:shd w:val="clear" w:color="auto" w:fill="auto"/>
          </w:tcPr>
          <w:p w14:paraId="771B9420" w14:textId="6FAC07AF" w:rsidR="005C6BD8" w:rsidRPr="00B053E2" w:rsidRDefault="003030CB" w:rsidP="003030CB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Liste las publicaciones realizadas en </w:t>
            </w:r>
            <w:proofErr w:type="spellStart"/>
            <w:r>
              <w:rPr>
                <w:rFonts w:ascii="Garamond" w:hAnsi="Garamond"/>
                <w:i/>
                <w:iCs/>
                <w:sz w:val="24"/>
                <w:szCs w:val="24"/>
              </w:rPr>
              <w:t>co-autoría</w:t>
            </w:r>
            <w:proofErr w:type="spellEnd"/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con investigadores de universidades extranjeras (autores, título, tipo de publicación (congreso, revista, libro, etc.), volumen, páginas, año)</w:t>
            </w:r>
          </w:p>
        </w:tc>
      </w:tr>
      <w:tr w:rsidR="003030CB" w:rsidRPr="00B053E2" w14:paraId="39C6A4FD" w14:textId="77777777" w:rsidTr="2C1A7C13">
        <w:trPr>
          <w:trHeight w:val="2880"/>
        </w:trPr>
        <w:tc>
          <w:tcPr>
            <w:tcW w:w="5000" w:type="pct"/>
            <w:shd w:val="clear" w:color="auto" w:fill="auto"/>
          </w:tcPr>
          <w:p w14:paraId="50A3DF9F" w14:textId="6B599EF6" w:rsidR="003030CB" w:rsidRPr="00B053E2" w:rsidRDefault="003030CB" w:rsidP="003030C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E57ED23" w14:textId="0D3CB598" w:rsidR="00D475DD" w:rsidRDefault="00D475DD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F8472EF" w14:textId="77777777" w:rsidR="005C6BD8" w:rsidRDefault="005C6BD8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3256810A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3157C147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58AEB6D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C849F7E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7D9FF45C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33118937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493BCAF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06385129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5C6BD8" w:rsidRPr="00B053E2" w14:paraId="09DE7371" w14:textId="77777777" w:rsidTr="00554BBC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773A1256" w14:textId="505EABE8" w:rsidR="005C6BD8" w:rsidRPr="00FB4C65" w:rsidRDefault="005C6BD8" w:rsidP="00FB4C6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lastRenderedPageBreak/>
              <w:t xml:space="preserve">Estancias de investigación realizadas por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la persona </w:t>
            </w: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solicitante en universidades extranjeras</w:t>
            </w:r>
          </w:p>
        </w:tc>
      </w:tr>
      <w:tr w:rsidR="003030CB" w:rsidRPr="00B053E2" w14:paraId="39AC4E92" w14:textId="77777777" w:rsidTr="00554BBC">
        <w:trPr>
          <w:trHeight w:val="426"/>
        </w:trPr>
        <w:tc>
          <w:tcPr>
            <w:tcW w:w="5000" w:type="pct"/>
            <w:shd w:val="clear" w:color="auto" w:fill="auto"/>
          </w:tcPr>
          <w:p w14:paraId="01732703" w14:textId="3328ED2B" w:rsidR="003030CB" w:rsidRPr="00B053E2" w:rsidRDefault="003030CB" w:rsidP="003030CB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Liste las estancias realizadas en universidades extranjeras indicando universidad de destino, fecha de inicio y fecha de fin de la estancia.</w:t>
            </w:r>
          </w:p>
        </w:tc>
      </w:tr>
      <w:tr w:rsidR="005C6BD8" w:rsidRPr="00B053E2" w14:paraId="24579C82" w14:textId="77777777" w:rsidTr="00554BBC">
        <w:trPr>
          <w:trHeight w:val="3316"/>
        </w:trPr>
        <w:tc>
          <w:tcPr>
            <w:tcW w:w="5000" w:type="pct"/>
            <w:shd w:val="clear" w:color="auto" w:fill="auto"/>
          </w:tcPr>
          <w:p w14:paraId="35FF75D1" w14:textId="39A0DD61" w:rsidR="005C6BD8" w:rsidRPr="00B053E2" w:rsidRDefault="005C6BD8" w:rsidP="006507A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856EB02" w14:textId="77777777" w:rsidR="005C6BD8" w:rsidRDefault="005C6BD8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245E0449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5C6BD8" w:rsidRPr="00B053E2" w14:paraId="2EACC476" w14:textId="77777777" w:rsidTr="00554BBC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49828172" w14:textId="7207DEE9" w:rsidR="005C6BD8" w:rsidRPr="00FB4C65" w:rsidRDefault="005C6BD8" w:rsidP="00FB4C6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Seminarios de investigación dirigidos por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la persona </w:t>
            </w: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solicitante</w:t>
            </w:r>
          </w:p>
        </w:tc>
      </w:tr>
      <w:tr w:rsidR="003030CB" w:rsidRPr="00B053E2" w14:paraId="0038F8C1" w14:textId="77777777" w:rsidTr="00554BBC">
        <w:trPr>
          <w:trHeight w:val="426"/>
        </w:trPr>
        <w:tc>
          <w:tcPr>
            <w:tcW w:w="5000" w:type="pct"/>
            <w:shd w:val="clear" w:color="auto" w:fill="auto"/>
          </w:tcPr>
          <w:p w14:paraId="441F4F7B" w14:textId="0EB65385" w:rsidR="003030CB" w:rsidRPr="00B053E2" w:rsidRDefault="003030CB" w:rsidP="003030CB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Liste los seminarios de investigación dirigidos, indicando el título, la duración, la fecha de realización, el lugar de realización y </w:t>
            </w:r>
            <w:r w:rsidRPr="003030CB">
              <w:rPr>
                <w:rFonts w:ascii="Garamond" w:hAnsi="Garamond"/>
                <w:i/>
                <w:iCs/>
                <w:sz w:val="24"/>
                <w:szCs w:val="24"/>
              </w:rPr>
              <w:t>su alcance (local, regional, nacional, internacional)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</w:t>
            </w:r>
          </w:p>
        </w:tc>
      </w:tr>
      <w:tr w:rsidR="005C6BD8" w:rsidRPr="00B053E2" w14:paraId="6B30E447" w14:textId="77777777" w:rsidTr="00554BBC">
        <w:trPr>
          <w:trHeight w:val="3316"/>
        </w:trPr>
        <w:tc>
          <w:tcPr>
            <w:tcW w:w="5000" w:type="pct"/>
            <w:shd w:val="clear" w:color="auto" w:fill="auto"/>
          </w:tcPr>
          <w:p w14:paraId="34F9B8BC" w14:textId="542F6775" w:rsidR="005C6BD8" w:rsidRPr="00B053E2" w:rsidRDefault="005C6BD8" w:rsidP="006507A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D0F3B8B" w14:textId="3B585F90" w:rsidR="00D475DD" w:rsidRDefault="00D475DD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  <w:r>
        <w:rPr>
          <w:rFonts w:ascii="Garamond" w:hAnsi="Garamond"/>
          <w:b/>
          <w:bCs/>
          <w:color w:val="E97132" w:themeColor="accent2"/>
          <w:sz w:val="24"/>
          <w:szCs w:val="24"/>
        </w:rPr>
        <w:br w:type="page"/>
      </w: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3030CB" w:rsidRPr="00B053E2" w14:paraId="05594FFD" w14:textId="77777777" w:rsidTr="00554BBC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61549808" w14:textId="70AB7EE8" w:rsidR="003030CB" w:rsidRPr="00FB4C65" w:rsidRDefault="003030CB" w:rsidP="00FB4C6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Proyectos de investigación del Plan Propio de Investigación de la UCA dirigidos por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la persona</w:t>
            </w: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solicitante</w:t>
            </w:r>
          </w:p>
        </w:tc>
      </w:tr>
      <w:tr w:rsidR="003030CB" w:rsidRPr="00B053E2" w14:paraId="136F9571" w14:textId="77777777" w:rsidTr="00554BBC">
        <w:trPr>
          <w:trHeight w:val="725"/>
        </w:trPr>
        <w:tc>
          <w:tcPr>
            <w:tcW w:w="5000" w:type="pct"/>
            <w:shd w:val="clear" w:color="auto" w:fill="auto"/>
          </w:tcPr>
          <w:p w14:paraId="4E5E51A9" w14:textId="67EFB641" w:rsidR="003030CB" w:rsidRPr="00B053E2" w:rsidRDefault="003030CB" w:rsidP="003030CB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Liste los proyectos de investigación del Plan Propio de la UCA dirigidos, indicando la referencia, el título, la fecha de inicio y fin</w:t>
            </w:r>
            <w:r w:rsidR="00A01763">
              <w:rPr>
                <w:rFonts w:ascii="Garamond" w:hAnsi="Garamond"/>
                <w:i/>
                <w:iCs/>
                <w:sz w:val="24"/>
                <w:szCs w:val="24"/>
              </w:rPr>
              <w:t>.</w:t>
            </w:r>
          </w:p>
        </w:tc>
      </w:tr>
      <w:tr w:rsidR="003030CB" w:rsidRPr="00B053E2" w14:paraId="5CB0B5CF" w14:textId="77777777" w:rsidTr="00554BBC">
        <w:trPr>
          <w:trHeight w:val="3560"/>
        </w:trPr>
        <w:tc>
          <w:tcPr>
            <w:tcW w:w="5000" w:type="pct"/>
            <w:shd w:val="clear" w:color="auto" w:fill="auto"/>
          </w:tcPr>
          <w:p w14:paraId="0A46E44B" w14:textId="0FB00665" w:rsidR="003030CB" w:rsidRPr="00290E5E" w:rsidRDefault="003030CB" w:rsidP="003030C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0D2517" w14:textId="77777777" w:rsidR="003030CB" w:rsidRDefault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2B4D338B" w14:textId="522F17F3" w:rsidR="003030CB" w:rsidRDefault="0087647E" w:rsidP="0087647E">
      <w:pPr>
        <w:tabs>
          <w:tab w:val="left" w:pos="1106"/>
        </w:tabs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  <w:r>
        <w:rPr>
          <w:rFonts w:ascii="Garamond" w:hAnsi="Garamond"/>
          <w:b/>
          <w:bCs/>
          <w:color w:val="E97132" w:themeColor="accent2"/>
          <w:sz w:val="24"/>
          <w:szCs w:val="24"/>
        </w:rPr>
        <w:tab/>
      </w: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87647E" w:rsidRPr="00B053E2" w14:paraId="524251B8" w14:textId="77777777" w:rsidTr="00554BBC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7B6E51BA" w14:textId="1FD83771" w:rsidR="0087647E" w:rsidRPr="00FB4C65" w:rsidRDefault="0087647E" w:rsidP="00FB4C65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Prácticas curriculares y/o extracurriculares tutorizada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s</w:t>
            </w: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por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la persona</w:t>
            </w:r>
            <w:r w:rsidRP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solicitante</w:t>
            </w:r>
          </w:p>
        </w:tc>
      </w:tr>
      <w:tr w:rsidR="0087647E" w:rsidRPr="00B053E2" w14:paraId="72752EFD" w14:textId="77777777" w:rsidTr="00554BBC">
        <w:trPr>
          <w:trHeight w:val="725"/>
        </w:trPr>
        <w:tc>
          <w:tcPr>
            <w:tcW w:w="5000" w:type="pct"/>
            <w:shd w:val="clear" w:color="auto" w:fill="auto"/>
          </w:tcPr>
          <w:p w14:paraId="5545D124" w14:textId="327A671D" w:rsidR="0087647E" w:rsidRPr="00B053E2" w:rsidRDefault="0087647E" w:rsidP="006507A2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Liste las prácticas curriculares y/o extracurriculares que haya tutorizado, indicando la organización donde se hayan realizado, el nivel de estudios (grado o máster) del estudiante tutorizado y la duración de la práctica.</w:t>
            </w:r>
          </w:p>
        </w:tc>
      </w:tr>
      <w:tr w:rsidR="0087647E" w:rsidRPr="00B053E2" w14:paraId="39DC7CFA" w14:textId="77777777" w:rsidTr="00554BBC">
        <w:trPr>
          <w:trHeight w:val="3560"/>
        </w:trPr>
        <w:tc>
          <w:tcPr>
            <w:tcW w:w="5000" w:type="pct"/>
            <w:shd w:val="clear" w:color="auto" w:fill="auto"/>
          </w:tcPr>
          <w:p w14:paraId="149882BE" w14:textId="29ED4D02" w:rsidR="0087647E" w:rsidRPr="00290E5E" w:rsidRDefault="0087647E" w:rsidP="006507A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1B2402C" w14:textId="77777777" w:rsidR="0087647E" w:rsidRDefault="0087647E" w:rsidP="0087647E">
      <w:pPr>
        <w:tabs>
          <w:tab w:val="left" w:pos="1106"/>
        </w:tabs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417EC59A" w14:textId="28749DD8" w:rsidR="0087647E" w:rsidRDefault="0087647E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  <w:r>
        <w:rPr>
          <w:rFonts w:ascii="Garamond" w:hAnsi="Garamond"/>
          <w:b/>
          <w:bCs/>
          <w:color w:val="E97132" w:themeColor="accent2"/>
          <w:sz w:val="24"/>
          <w:szCs w:val="24"/>
        </w:rPr>
        <w:br w:type="page"/>
      </w:r>
    </w:p>
    <w:p w14:paraId="1CD825F6" w14:textId="77777777" w:rsidR="0087647E" w:rsidRDefault="0087647E" w:rsidP="0087647E">
      <w:pPr>
        <w:tabs>
          <w:tab w:val="left" w:pos="1106"/>
        </w:tabs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67382FA" w14:textId="6E0BE6ED" w:rsidR="0087647E" w:rsidRDefault="0087647E" w:rsidP="0087647E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  <w:r>
        <w:rPr>
          <w:rFonts w:ascii="Garamond" w:hAnsi="Garamond"/>
          <w:b/>
          <w:bCs/>
          <w:color w:val="E97132" w:themeColor="accent2"/>
          <w:sz w:val="24"/>
          <w:szCs w:val="24"/>
        </w:rPr>
        <w:t>Solo para proyectos de la Modalidad A</w:t>
      </w:r>
    </w:p>
    <w:p w14:paraId="11CD6FBE" w14:textId="77777777" w:rsidR="0087647E" w:rsidRDefault="0087647E" w:rsidP="0087647E">
      <w:pPr>
        <w:tabs>
          <w:tab w:val="left" w:pos="1106"/>
        </w:tabs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3030CB" w:rsidRPr="00B053E2" w14:paraId="31E21EC3" w14:textId="77777777" w:rsidTr="00554BBC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  <w:hideMark/>
          </w:tcPr>
          <w:p w14:paraId="7A97F014" w14:textId="090E2CE9" w:rsidR="003030CB" w:rsidRPr="00B053E2" w:rsidRDefault="003030CB" w:rsidP="00A01763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3030CB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Trabajos Fin de Grado y Trabajos Fin de Máster que hayan sido </w:t>
            </w: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3030CB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dirigidos por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la persona</w:t>
            </w:r>
            <w:r w:rsidRPr="003030CB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solicitante</w:t>
            </w:r>
          </w:p>
        </w:tc>
      </w:tr>
      <w:tr w:rsidR="00A01763" w:rsidRPr="00B053E2" w14:paraId="32D113A5" w14:textId="77777777" w:rsidTr="00554BBC">
        <w:trPr>
          <w:trHeight w:val="668"/>
        </w:trPr>
        <w:tc>
          <w:tcPr>
            <w:tcW w:w="5000" w:type="pct"/>
            <w:shd w:val="clear" w:color="auto" w:fill="auto"/>
          </w:tcPr>
          <w:p w14:paraId="4AC2EB7E" w14:textId="3CAB01DC" w:rsidR="00A01763" w:rsidRPr="00B053E2" w:rsidRDefault="00A01763" w:rsidP="00A0176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Liste los </w:t>
            </w:r>
            <w:proofErr w:type="spellStart"/>
            <w:r>
              <w:rPr>
                <w:rFonts w:ascii="Garamond" w:hAnsi="Garamond"/>
                <w:i/>
                <w:iCs/>
                <w:sz w:val="24"/>
                <w:szCs w:val="24"/>
              </w:rPr>
              <w:t>TFGs</w:t>
            </w:r>
            <w:proofErr w:type="spellEnd"/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yo </w:t>
            </w:r>
            <w:proofErr w:type="spellStart"/>
            <w:r>
              <w:rPr>
                <w:rFonts w:ascii="Garamond" w:hAnsi="Garamond"/>
                <w:i/>
                <w:iCs/>
                <w:sz w:val="24"/>
                <w:szCs w:val="24"/>
              </w:rPr>
              <w:t>TFMs</w:t>
            </w:r>
            <w:proofErr w:type="spellEnd"/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 dirigidos indicando el título, directores, titulación a la que pertenece el trabajo y la fecha de defensa.</w:t>
            </w:r>
          </w:p>
        </w:tc>
      </w:tr>
      <w:tr w:rsidR="00A01763" w:rsidRPr="00B053E2" w14:paraId="37E23F9C" w14:textId="77777777" w:rsidTr="00554BBC">
        <w:trPr>
          <w:trHeight w:val="2638"/>
        </w:trPr>
        <w:tc>
          <w:tcPr>
            <w:tcW w:w="5000" w:type="pct"/>
            <w:shd w:val="clear" w:color="auto" w:fill="auto"/>
          </w:tcPr>
          <w:p w14:paraId="6A00B30F" w14:textId="6EF1FACC" w:rsidR="00A01763" w:rsidRPr="00290E5E" w:rsidRDefault="00A01763" w:rsidP="00A0176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F64E032" w14:textId="77777777" w:rsidR="005C6BD8" w:rsidRDefault="005C6BD8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54F55CF7" w14:textId="77777777" w:rsidR="005C6BD8" w:rsidRDefault="005C6BD8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692BC91E" w14:textId="3E34E1C3" w:rsidR="004E4BE8" w:rsidRDefault="0087647E" w:rsidP="003030CB">
      <w:pPr>
        <w:spacing w:after="0" w:line="240" w:lineRule="auto"/>
        <w:rPr>
          <w:rFonts w:ascii="Garamond" w:hAnsi="Garamond"/>
          <w:b/>
          <w:bCs/>
          <w:color w:val="E97132" w:themeColor="accent2"/>
          <w:sz w:val="24"/>
          <w:szCs w:val="24"/>
        </w:rPr>
      </w:pPr>
      <w:r>
        <w:rPr>
          <w:rFonts w:ascii="Garamond" w:hAnsi="Garamond"/>
          <w:b/>
          <w:bCs/>
          <w:color w:val="E97132" w:themeColor="accent2"/>
          <w:sz w:val="24"/>
          <w:szCs w:val="24"/>
        </w:rPr>
        <w:t>Solo p</w:t>
      </w:r>
      <w:r w:rsidR="003030CB">
        <w:rPr>
          <w:rFonts w:ascii="Garamond" w:hAnsi="Garamond"/>
          <w:b/>
          <w:bCs/>
          <w:color w:val="E97132" w:themeColor="accent2"/>
          <w:sz w:val="24"/>
          <w:szCs w:val="24"/>
        </w:rPr>
        <w:t>ara proyectos de la Modalidad B</w:t>
      </w:r>
    </w:p>
    <w:tbl>
      <w:tblPr>
        <w:tblpPr w:leftFromText="141" w:rightFromText="141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94"/>
      </w:tblGrid>
      <w:tr w:rsidR="004E4BE8" w:rsidRPr="00B053E2" w14:paraId="20893868" w14:textId="77777777" w:rsidTr="00554BBC">
        <w:trPr>
          <w:trHeight w:val="510"/>
        </w:trPr>
        <w:tc>
          <w:tcPr>
            <w:tcW w:w="5000" w:type="pct"/>
            <w:shd w:val="clear" w:color="auto" w:fill="156082" w:themeFill="accent1"/>
            <w:vAlign w:val="center"/>
          </w:tcPr>
          <w:p w14:paraId="673CBF71" w14:textId="286082B6" w:rsidR="004E4BE8" w:rsidRPr="00B053E2" w:rsidRDefault="003030CB" w:rsidP="006507A2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3030CB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Tesis Doctorales que hayan sido dirigidas por </w:t>
            </w:r>
            <w:r w:rsidR="00FB4C65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>la persona</w:t>
            </w:r>
            <w:r w:rsidRPr="003030CB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s-ES_tradnl"/>
              </w:rPr>
              <w:t xml:space="preserve"> solicitante</w:t>
            </w:r>
          </w:p>
        </w:tc>
      </w:tr>
      <w:tr w:rsidR="00A01763" w:rsidRPr="00B053E2" w14:paraId="49FA6AA1" w14:textId="77777777" w:rsidTr="00554BBC">
        <w:trPr>
          <w:trHeight w:val="612"/>
        </w:trPr>
        <w:tc>
          <w:tcPr>
            <w:tcW w:w="5000" w:type="pct"/>
            <w:shd w:val="clear" w:color="auto" w:fill="auto"/>
          </w:tcPr>
          <w:p w14:paraId="4B45A5E7" w14:textId="58FEDFBC" w:rsidR="00A01763" w:rsidRPr="00B053E2" w:rsidRDefault="00A01763" w:rsidP="00A01763">
            <w:pPr>
              <w:jc w:val="both"/>
              <w:rPr>
                <w:rFonts w:ascii="Garamond" w:hAnsi="Garamond"/>
                <w:b/>
                <w:bCs/>
                <w:color w:val="E97132" w:themeColor="accent2"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Liste las Tesis Doctorales dirigidas indicando el título, directores, programa de doctorado al que pertenece la tesis y la fecha de defensa.</w:t>
            </w:r>
          </w:p>
        </w:tc>
      </w:tr>
      <w:tr w:rsidR="00A01763" w:rsidRPr="00B053E2" w14:paraId="02665E77" w14:textId="77777777" w:rsidTr="00554BBC">
        <w:trPr>
          <w:trHeight w:val="3677"/>
        </w:trPr>
        <w:tc>
          <w:tcPr>
            <w:tcW w:w="5000" w:type="pct"/>
            <w:shd w:val="clear" w:color="auto" w:fill="auto"/>
          </w:tcPr>
          <w:p w14:paraId="26D988EB" w14:textId="7BD4B33E" w:rsidR="00A01763" w:rsidRPr="00290E5E" w:rsidRDefault="00A01763" w:rsidP="00290E5E">
            <w:pPr>
              <w:rPr>
                <w:rFonts w:ascii="Garamond" w:hAnsi="Garamond"/>
                <w:color w:val="FFFFFF" w:themeColor="background1"/>
                <w:sz w:val="24"/>
                <w:szCs w:val="24"/>
                <w:lang w:val="es-ES_tradnl"/>
              </w:rPr>
            </w:pPr>
          </w:p>
        </w:tc>
      </w:tr>
    </w:tbl>
    <w:p w14:paraId="669E7008" w14:textId="77777777" w:rsidR="004E4BE8" w:rsidRDefault="004E4BE8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1D5F7C00" w14:textId="77777777" w:rsidR="0009324F" w:rsidRDefault="0009324F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161725B5" w14:textId="77777777" w:rsidR="003030CB" w:rsidRDefault="003030CB" w:rsidP="00B053E2">
      <w:pPr>
        <w:jc w:val="center"/>
        <w:rPr>
          <w:rFonts w:ascii="Garamond" w:hAnsi="Garamond"/>
          <w:b/>
          <w:bCs/>
          <w:color w:val="E97132" w:themeColor="accent2"/>
          <w:sz w:val="24"/>
          <w:szCs w:val="24"/>
        </w:rPr>
      </w:pPr>
    </w:p>
    <w:p w14:paraId="401C533A" w14:textId="3C546F7A" w:rsidR="0009324F" w:rsidRDefault="0009324F" w:rsidP="00093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___________________ a _______de ______ </w:t>
      </w:r>
      <w:proofErr w:type="spellStart"/>
      <w:r>
        <w:rPr>
          <w:rFonts w:ascii="Garamond" w:hAnsi="Garamond"/>
          <w:sz w:val="24"/>
          <w:szCs w:val="24"/>
        </w:rPr>
        <w:t>de</w:t>
      </w:r>
      <w:proofErr w:type="spellEnd"/>
      <w:r>
        <w:rPr>
          <w:rFonts w:ascii="Garamond" w:hAnsi="Garamond"/>
          <w:sz w:val="24"/>
          <w:szCs w:val="24"/>
        </w:rPr>
        <w:t xml:space="preserve"> 2025</w:t>
      </w:r>
    </w:p>
    <w:p w14:paraId="50762FA7" w14:textId="77777777" w:rsidR="0009324F" w:rsidRDefault="0009324F" w:rsidP="0009324F">
      <w:pPr>
        <w:rPr>
          <w:rFonts w:ascii="Garamond" w:hAnsi="Garamond"/>
          <w:sz w:val="24"/>
          <w:szCs w:val="24"/>
        </w:rPr>
      </w:pPr>
    </w:p>
    <w:p w14:paraId="59650D79" w14:textId="77777777" w:rsidR="0009324F" w:rsidRDefault="0009324F" w:rsidP="0009324F">
      <w:pPr>
        <w:rPr>
          <w:rFonts w:ascii="Garamond" w:hAnsi="Garamond"/>
          <w:sz w:val="24"/>
          <w:szCs w:val="24"/>
        </w:rPr>
      </w:pPr>
    </w:p>
    <w:p w14:paraId="17136338" w14:textId="2FE2F27D" w:rsidR="0009324F" w:rsidRPr="0009324F" w:rsidRDefault="0009324F" w:rsidP="000932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Fdo.: _________________________________</w:t>
      </w:r>
    </w:p>
    <w:sectPr w:rsidR="0009324F" w:rsidRPr="0009324F">
      <w:headerReference w:type="default" r:id="rId11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3960" w14:textId="77777777" w:rsidR="008B1EEF" w:rsidRDefault="008B1EEF">
      <w:pPr>
        <w:spacing w:after="0" w:line="240" w:lineRule="auto"/>
      </w:pPr>
      <w:r>
        <w:separator/>
      </w:r>
    </w:p>
  </w:endnote>
  <w:endnote w:type="continuationSeparator" w:id="0">
    <w:p w14:paraId="05B035F2" w14:textId="77777777" w:rsidR="008B1EEF" w:rsidRDefault="008B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F85C" w14:textId="77777777" w:rsidR="008B1EEF" w:rsidRDefault="008B1EEF">
      <w:pPr>
        <w:spacing w:after="0" w:line="240" w:lineRule="auto"/>
      </w:pPr>
      <w:r>
        <w:separator/>
      </w:r>
    </w:p>
  </w:footnote>
  <w:footnote w:type="continuationSeparator" w:id="0">
    <w:p w14:paraId="4656415F" w14:textId="77777777" w:rsidR="008B1EEF" w:rsidRDefault="008B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2721"/>
      <w:gridCol w:w="2769"/>
      <w:gridCol w:w="3015"/>
    </w:tblGrid>
    <w:tr w:rsidR="00A20616" w14:paraId="02CD419B" w14:textId="77777777">
      <w:tc>
        <w:tcPr>
          <w:tcW w:w="27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41B0CC" w14:textId="77777777" w:rsidR="00A20616" w:rsidRDefault="00000000">
          <w:pPr>
            <w:pStyle w:val="Encabezado"/>
            <w:widowControl w:val="0"/>
            <w:jc w:val="center"/>
            <w:rPr>
              <w:rFonts w:ascii="Aptos" w:eastAsia="Aptos" w:hAnsi="Aptos"/>
            </w:rPr>
          </w:pPr>
          <w:r>
            <w:rPr>
              <w:noProof/>
            </w:rPr>
            <w:drawing>
              <wp:inline distT="0" distB="0" distL="0" distR="0" wp14:anchorId="74E3305C" wp14:editId="4AC3374B">
                <wp:extent cx="760095" cy="444500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285941" w14:textId="77777777" w:rsidR="00A20616" w:rsidRDefault="00000000">
          <w:pPr>
            <w:pStyle w:val="Encabezado"/>
            <w:widowControl w:val="0"/>
            <w:jc w:val="center"/>
            <w:rPr>
              <w:rFonts w:ascii="Aptos" w:eastAsia="Aptos" w:hAnsi="Aptos"/>
            </w:rPr>
          </w:pPr>
          <w:r>
            <w:rPr>
              <w:noProof/>
            </w:rPr>
            <w:drawing>
              <wp:inline distT="0" distB="0" distL="0" distR="0" wp14:anchorId="3E2D08F2" wp14:editId="3B143780">
                <wp:extent cx="996391" cy="393430"/>
                <wp:effectExtent l="0" t="0" r="0" b="698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099" cy="400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F4CF9C" w14:textId="77777777" w:rsidR="00A20616" w:rsidRDefault="00000000">
          <w:pPr>
            <w:pStyle w:val="Encabezado"/>
            <w:widowControl w:val="0"/>
            <w:jc w:val="center"/>
            <w:rPr>
              <w:rFonts w:ascii="Aptos" w:eastAsia="Aptos" w:hAnsi="Aptos"/>
            </w:rPr>
          </w:pPr>
          <w:r>
            <w:rPr>
              <w:noProof/>
            </w:rPr>
            <w:drawing>
              <wp:inline distT="0" distB="0" distL="0" distR="0" wp14:anchorId="4C6D877C" wp14:editId="20F38D4B">
                <wp:extent cx="1776095" cy="321945"/>
                <wp:effectExtent l="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321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5A980D" w14:textId="77777777" w:rsidR="00A20616" w:rsidRDefault="00A206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5C5"/>
    <w:multiLevelType w:val="multilevel"/>
    <w:tmpl w:val="5FD4B45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8D03C7"/>
    <w:multiLevelType w:val="multilevel"/>
    <w:tmpl w:val="28326D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67F54"/>
    <w:multiLevelType w:val="multilevel"/>
    <w:tmpl w:val="16C87A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1D0B57"/>
    <w:multiLevelType w:val="multilevel"/>
    <w:tmpl w:val="564C32E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B85541"/>
    <w:multiLevelType w:val="hybridMultilevel"/>
    <w:tmpl w:val="AF1A20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1D"/>
    <w:multiLevelType w:val="multilevel"/>
    <w:tmpl w:val="B0483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D232A8"/>
    <w:multiLevelType w:val="multilevel"/>
    <w:tmpl w:val="4C7A59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2775F1"/>
    <w:multiLevelType w:val="multilevel"/>
    <w:tmpl w:val="DB283F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7A3C54"/>
    <w:multiLevelType w:val="multilevel"/>
    <w:tmpl w:val="35E865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2C68A3"/>
    <w:multiLevelType w:val="multilevel"/>
    <w:tmpl w:val="E5FA6E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320095E"/>
    <w:multiLevelType w:val="multilevel"/>
    <w:tmpl w:val="2FA070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9971AF4"/>
    <w:multiLevelType w:val="multilevel"/>
    <w:tmpl w:val="4E06D4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85337A"/>
    <w:multiLevelType w:val="multilevel"/>
    <w:tmpl w:val="F5AC5A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23792073">
    <w:abstractNumId w:val="6"/>
  </w:num>
  <w:num w:numId="2" w16cid:durableId="2087143692">
    <w:abstractNumId w:val="8"/>
  </w:num>
  <w:num w:numId="3" w16cid:durableId="1902713293">
    <w:abstractNumId w:val="10"/>
  </w:num>
  <w:num w:numId="4" w16cid:durableId="960065541">
    <w:abstractNumId w:val="7"/>
  </w:num>
  <w:num w:numId="5" w16cid:durableId="679428631">
    <w:abstractNumId w:val="12"/>
  </w:num>
  <w:num w:numId="6" w16cid:durableId="2066485999">
    <w:abstractNumId w:val="11"/>
  </w:num>
  <w:num w:numId="7" w16cid:durableId="831871505">
    <w:abstractNumId w:val="5"/>
  </w:num>
  <w:num w:numId="8" w16cid:durableId="950361991">
    <w:abstractNumId w:val="1"/>
  </w:num>
  <w:num w:numId="9" w16cid:durableId="1700669023">
    <w:abstractNumId w:val="9"/>
  </w:num>
  <w:num w:numId="10" w16cid:durableId="1161508958">
    <w:abstractNumId w:val="0"/>
  </w:num>
  <w:num w:numId="11" w16cid:durableId="394863911">
    <w:abstractNumId w:val="3"/>
  </w:num>
  <w:num w:numId="12" w16cid:durableId="1061247076">
    <w:abstractNumId w:val="2"/>
  </w:num>
  <w:num w:numId="13" w16cid:durableId="60203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6"/>
    <w:rsid w:val="0009324F"/>
    <w:rsid w:val="00161503"/>
    <w:rsid w:val="001C1EFB"/>
    <w:rsid w:val="0028792B"/>
    <w:rsid w:val="00290E5E"/>
    <w:rsid w:val="002C1148"/>
    <w:rsid w:val="003030CB"/>
    <w:rsid w:val="003251A3"/>
    <w:rsid w:val="00352C51"/>
    <w:rsid w:val="00492EC6"/>
    <w:rsid w:val="004E4BE8"/>
    <w:rsid w:val="00554BBC"/>
    <w:rsid w:val="005C6BD8"/>
    <w:rsid w:val="007842DA"/>
    <w:rsid w:val="0087647E"/>
    <w:rsid w:val="008B1EEF"/>
    <w:rsid w:val="00A01763"/>
    <w:rsid w:val="00A20616"/>
    <w:rsid w:val="00B053E2"/>
    <w:rsid w:val="00D32212"/>
    <w:rsid w:val="00D475DD"/>
    <w:rsid w:val="00EC1080"/>
    <w:rsid w:val="00FB4C65"/>
    <w:rsid w:val="2C1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F8C9"/>
  <w15:docId w15:val="{2050B5D8-806A-4993-81C0-0E838EB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D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1D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1D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D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D02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1D02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1D02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D02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1D02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1D026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1D026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1D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1D026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D0267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1D02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267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7383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7383F"/>
  </w:style>
  <w:style w:type="character" w:styleId="Hipervnculo">
    <w:name w:val="Hyperlink"/>
    <w:basedOn w:val="Fuentedeprrafopredeter"/>
    <w:uiPriority w:val="99"/>
    <w:unhideWhenUsed/>
    <w:rsid w:val="001906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906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3120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31203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3120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rPr>
      <w:color w:val="96607D" w:themeColor="followedHyperlink"/>
      <w:u w:val="singl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1D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267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26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26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7383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7383F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31203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31203"/>
    <w:rPr>
      <w:b/>
      <w:bCs/>
    </w:rPr>
  </w:style>
  <w:style w:type="paragraph" w:styleId="Revisin">
    <w:name w:val="Revision"/>
    <w:uiPriority w:val="99"/>
    <w:semiHidden/>
    <w:qFormat/>
    <w:rsid w:val="0062593A"/>
  </w:style>
  <w:style w:type="paragraph" w:customStyle="1" w:styleId="Contenidodelmarco">
    <w:name w:val="Contenido del marco"/>
    <w:basedOn w:val="Normal"/>
    <w:qFormat/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7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53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A3CE2F076CA46A9C548212F8DA6C5" ma:contentTypeVersion="15" ma:contentTypeDescription="Create a new document." ma:contentTypeScope="" ma:versionID="44959d8dd6d6f1101115f2874d357f8a">
  <xsd:schema xmlns:xsd="http://www.w3.org/2001/XMLSchema" xmlns:xs="http://www.w3.org/2001/XMLSchema" xmlns:p="http://schemas.microsoft.com/office/2006/metadata/properties" xmlns:ns2="d28fb4cc-2654-4705-ad8a-08daa8a2f4b0" xmlns:ns3="2b0fbfa3-5592-46b8-a009-e663249d74ba" targetNamespace="http://schemas.microsoft.com/office/2006/metadata/properties" ma:root="true" ma:fieldsID="eb7049cd8ed951be797e22be9c79b8c1" ns2:_="" ns3:_="">
    <xsd:import namespace="d28fb4cc-2654-4705-ad8a-08daa8a2f4b0"/>
    <xsd:import namespace="2b0fbfa3-5592-46b8-a009-e663249d7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b4cc-2654-4705-ad8a-08daa8a2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e77767-3cd3-489f-802c-106eafc83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fbfa3-5592-46b8-a009-e663249d74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8fb4cc-2654-4705-ad8a-08daa8a2f4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44736-1515-4096-896B-DBBA63D635C6}"/>
</file>

<file path=customXml/itemProps2.xml><?xml version="1.0" encoding="utf-8"?>
<ds:datastoreItem xmlns:ds="http://schemas.openxmlformats.org/officeDocument/2006/customXml" ds:itemID="{1A073264-058D-45D0-93DE-D493E5571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FC167-0113-4D2F-9134-AC8DE9A7A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845EA-4E7B-4EB6-916A-652B4FE05333}">
  <ds:schemaRefs>
    <ds:schemaRef ds:uri="http://schemas.microsoft.com/office/2006/metadata/properties"/>
    <ds:schemaRef ds:uri="http://schemas.microsoft.com/office/infopath/2007/PartnerControls"/>
    <ds:schemaRef ds:uri="d28fb4cc-2654-4705-ad8a-08daa8a2f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Ruiz Carreira</dc:creator>
  <dc:description/>
  <cp:lastModifiedBy>Mercedes Ruiz Carreira</cp:lastModifiedBy>
  <cp:revision>8</cp:revision>
  <dcterms:created xsi:type="dcterms:W3CDTF">2025-05-26T15:58:00Z</dcterms:created>
  <dcterms:modified xsi:type="dcterms:W3CDTF">2025-06-22T16:35:00Z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0x010100199A3CE2F076CA46A9C548212F8DA6C5</vt:lpwstr>
  </property>
  <property fmtid="{D5CDD505-2E9C-101B-9397-08002B2CF9AE}" pid="3" name="MediaServiceImageTags">
    <vt:lpwstr/>
  </property>
</Properties>
</file>